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69" w:rsidRDefault="000A001D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1905</wp:posOffset>
            </wp:positionV>
            <wp:extent cx="1495425" cy="1400175"/>
            <wp:effectExtent l="19050" t="0" r="9525" b="0"/>
            <wp:wrapThrough wrapText="bothSides">
              <wp:wrapPolygon edited="0">
                <wp:start x="-275" y="0"/>
                <wp:lineTo x="-275" y="21453"/>
                <wp:lineTo x="21738" y="21453"/>
                <wp:lineTo x="21738" y="0"/>
                <wp:lineTo x="-275" y="0"/>
              </wp:wrapPolygon>
            </wp:wrapThrough>
            <wp:docPr id="2" name="Afbeelding 1" descr="LIONS Emble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Emble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9D6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38275" cy="1400175"/>
            <wp:effectExtent l="19050" t="0" r="9525" b="0"/>
            <wp:wrapThrough wrapText="bothSides">
              <wp:wrapPolygon edited="0">
                <wp:start x="-286" y="0"/>
                <wp:lineTo x="-286" y="21453"/>
                <wp:lineTo x="21743" y="21453"/>
                <wp:lineTo x="21743" y="0"/>
                <wp:lineTo x="-286" y="0"/>
              </wp:wrapPolygon>
            </wp:wrapThrough>
            <wp:docPr id="1" name="Afbeelding 0" descr="2012-11-28 13-39-0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1-28 13-39-08_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C69" w:rsidRDefault="00BB6871">
      <w:r>
        <w:t xml:space="preserve">  </w:t>
      </w:r>
      <w:r w:rsidR="00D67C69">
        <w:t xml:space="preserve">    </w:t>
      </w:r>
    </w:p>
    <w:p w:rsidR="00D67C69" w:rsidRPr="00D67C69" w:rsidRDefault="00D67C69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28"/>
          <w:szCs w:val="28"/>
        </w:rPr>
        <w:t xml:space="preserve"> </w:t>
      </w:r>
      <w:r w:rsidR="00BB6871">
        <w:rPr>
          <w:rFonts w:ascii="Bradley Hand ITC" w:hAnsi="Bradley Hand ITC"/>
          <w:sz w:val="28"/>
          <w:szCs w:val="28"/>
        </w:rPr>
        <w:t xml:space="preserve"> </w:t>
      </w:r>
      <w:r w:rsidRPr="00D67C69">
        <w:rPr>
          <w:rFonts w:ascii="Bradley Hand ITC" w:hAnsi="Bradley Hand ITC"/>
          <w:sz w:val="36"/>
          <w:szCs w:val="36"/>
        </w:rPr>
        <w:t>Inschrijvingsformulier  SWIMSO</w:t>
      </w:r>
    </w:p>
    <w:p w:rsidR="00300458" w:rsidRDefault="00300458"/>
    <w:p w:rsidR="00D67C69" w:rsidRPr="009329D6" w:rsidRDefault="00A32EB2" w:rsidP="00BB6871">
      <w:pPr>
        <w:rPr>
          <w:rFonts w:ascii="Bradley Hand ITC" w:hAnsi="Bradley Hand ITC"/>
        </w:rPr>
      </w:pPr>
      <w:r>
        <w:rPr>
          <w:rFonts w:ascii="Bradley Hand ITC" w:hAnsi="Bradley Hand ITC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6657975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8484B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7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Am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2Wz6sHi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"/>
            </w:pict>
          </mc:Fallback>
        </mc:AlternateContent>
      </w:r>
      <w:r w:rsidR="00D67C69" w:rsidRPr="004264B2">
        <w:t xml:space="preserve">               </w:t>
      </w:r>
      <w:r w:rsidR="00D67C69" w:rsidRPr="004264B2">
        <w:rPr>
          <w:rFonts w:ascii="Bradley Hand ITC" w:hAnsi="Bradley Hand ITC"/>
        </w:rPr>
        <w:t xml:space="preserve">I.M.S.O.                                                                                                                      </w:t>
      </w:r>
      <w:r w:rsidR="00BB6871" w:rsidRPr="004264B2">
        <w:rPr>
          <w:rFonts w:ascii="Bradley Hand ITC" w:hAnsi="Bradley Hand ITC"/>
        </w:rPr>
        <w:t xml:space="preserve">    </w:t>
      </w:r>
      <w:r w:rsidR="00D67C69" w:rsidRPr="004264B2">
        <w:rPr>
          <w:rFonts w:ascii="Bradley Hand ITC" w:hAnsi="Bradley Hand ITC"/>
        </w:rPr>
        <w:t xml:space="preserve">  </w:t>
      </w:r>
      <w:r w:rsidR="00D67C69" w:rsidRPr="009329D6">
        <w:rPr>
          <w:rFonts w:ascii="Bradley Hand ITC" w:hAnsi="Bradley Hand ITC"/>
        </w:rPr>
        <w:t>Leuven – Erasmus</w:t>
      </w:r>
      <w:r w:rsidR="001F2FCB" w:rsidRPr="009329D6">
        <w:rPr>
          <w:rFonts w:ascii="Bradley Hand ITC" w:hAnsi="Bradley Hand ITC"/>
          <w:sz w:val="24"/>
          <w:szCs w:val="24"/>
        </w:rPr>
        <w:tab/>
      </w:r>
    </w:p>
    <w:p w:rsidR="001F2FCB" w:rsidRDefault="006E3B6F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 w:rsidRPr="006E3B6F">
        <w:rPr>
          <w:rFonts w:ascii="Arial" w:hAnsi="Arial" w:cs="Arial"/>
          <w:sz w:val="24"/>
          <w:szCs w:val="24"/>
        </w:rPr>
        <w:t>De ondergetekende , kapitein van de hierna vermelde ploeg, heeft het genoegen</w:t>
      </w:r>
      <w:r>
        <w:rPr>
          <w:rFonts w:ascii="Arial" w:hAnsi="Arial" w:cs="Arial"/>
          <w:sz w:val="24"/>
          <w:szCs w:val="24"/>
        </w:rPr>
        <w:t xml:space="preserve"> U te</w:t>
      </w:r>
    </w:p>
    <w:p w:rsidR="006E3B6F" w:rsidRDefault="006E3B6F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bevestigen dat een ploeg werd samengesteld.</w:t>
      </w:r>
    </w:p>
    <w:p w:rsidR="006E3B6F" w:rsidRDefault="006E3B6F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gegevens ervan zijn:</w:t>
      </w:r>
    </w:p>
    <w:p w:rsidR="006E3B6F" w:rsidRDefault="006E3B6F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 VAN DE PLOEG:………………………………………..</w:t>
      </w:r>
    </w:p>
    <w:p w:rsidR="006E3B6F" w:rsidRDefault="006E3B6F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PLOEGKAPITEIN:………………………………………………</w:t>
      </w:r>
    </w:p>
    <w:p w:rsidR="006E3B6F" w:rsidRDefault="006E3B6F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ADRES:…………………………………………………………..</w:t>
      </w:r>
    </w:p>
    <w:p w:rsidR="006E3B6F" w:rsidRDefault="006E3B6F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TELEFOONNR.:…………………………………………………</w:t>
      </w:r>
    </w:p>
    <w:p w:rsidR="006E3B6F" w:rsidRDefault="006E3B6F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E-MAIL:…………………………………………………………….</w:t>
      </w:r>
    </w:p>
    <w:p w:rsidR="006E3B6F" w:rsidRDefault="006E3B6F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Aantal zwemmers:………………………………………………..</w:t>
      </w:r>
    </w:p>
    <w:p w:rsidR="006E3B6F" w:rsidRDefault="006E3B6F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geef in orde van voorkeur, drie tijdstippen op</w:t>
      </w:r>
      <w:r w:rsidR="001611D7">
        <w:rPr>
          <w:rFonts w:ascii="Arial" w:hAnsi="Arial" w:cs="Arial"/>
          <w:sz w:val="24"/>
          <w:szCs w:val="24"/>
        </w:rPr>
        <w:t xml:space="preserve"> waarop mi</w:t>
      </w:r>
      <w:r w:rsidR="0009411F">
        <w:rPr>
          <w:rFonts w:ascii="Arial" w:hAnsi="Arial" w:cs="Arial"/>
          <w:sz w:val="24"/>
          <w:szCs w:val="24"/>
        </w:rPr>
        <w:t xml:space="preserve">jn ploeg op zondag </w:t>
      </w:r>
      <w:r w:rsidR="001B254E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6A279A">
        <w:rPr>
          <w:rFonts w:ascii="Arial" w:hAnsi="Arial" w:cs="Arial"/>
          <w:sz w:val="24"/>
          <w:szCs w:val="24"/>
        </w:rPr>
        <w:t xml:space="preserve"> maart 20</w:t>
      </w:r>
      <w:r w:rsidR="000E0D9C">
        <w:rPr>
          <w:rFonts w:ascii="Arial" w:hAnsi="Arial" w:cs="Arial"/>
          <w:sz w:val="24"/>
          <w:szCs w:val="24"/>
        </w:rPr>
        <w:t>20</w:t>
      </w:r>
    </w:p>
    <w:p w:rsidR="001611D7" w:rsidRDefault="001611D7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 zwemmen.</w:t>
      </w:r>
    </w:p>
    <w:p w:rsidR="001611D7" w:rsidRDefault="001611D7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weet dat de zwemmarathon begin</w:t>
      </w:r>
      <w:r w:rsidR="006A279A">
        <w:rPr>
          <w:rFonts w:ascii="Arial" w:hAnsi="Arial" w:cs="Arial"/>
          <w:sz w:val="24"/>
          <w:szCs w:val="24"/>
        </w:rPr>
        <w:t>t  om 09.00 uur en eindigt om 17</w:t>
      </w:r>
      <w:r>
        <w:rPr>
          <w:rFonts w:ascii="Arial" w:hAnsi="Arial" w:cs="Arial"/>
          <w:sz w:val="24"/>
          <w:szCs w:val="24"/>
        </w:rPr>
        <w:t>.00 uur.</w:t>
      </w:r>
    </w:p>
    <w:p w:rsidR="001611D7" w:rsidRDefault="001611D7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Telkens beginnende op het uur, zwemtijd: 0,55 minuten per ploeg.</w:t>
      </w:r>
    </w:p>
    <w:p w:rsidR="001611D7" w:rsidRDefault="001611D7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Eerste keuze:   van:……………</w:t>
      </w:r>
      <w:r w:rsidR="00BB68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uur  tot…………….uur</w:t>
      </w:r>
    </w:p>
    <w:p w:rsidR="001611D7" w:rsidRDefault="001611D7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Tweede keuze: van:……………uur</w:t>
      </w:r>
      <w:r w:rsidR="00BB6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tot…………….uur</w:t>
      </w:r>
    </w:p>
    <w:p w:rsidR="001611D7" w:rsidRDefault="001611D7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Derde keuze:    van:……………uur</w:t>
      </w:r>
      <w:r w:rsidR="00BB6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tot…………….uur</w:t>
      </w:r>
    </w:p>
    <w:p w:rsidR="001611D7" w:rsidRDefault="001611D7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Datum:…………………………..                          Handtekening:…………………………………..</w:t>
      </w:r>
    </w:p>
    <w:p w:rsidR="000E370C" w:rsidRDefault="000E370C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Gelieve dit formulier voll</w:t>
      </w:r>
      <w:r w:rsidR="003B6D64">
        <w:rPr>
          <w:rFonts w:ascii="Arial" w:hAnsi="Arial" w:cs="Arial"/>
          <w:sz w:val="24"/>
          <w:szCs w:val="24"/>
        </w:rPr>
        <w:t xml:space="preserve">edig ingevuld voor </w:t>
      </w:r>
      <w:r w:rsidR="000E0D9C">
        <w:rPr>
          <w:rFonts w:ascii="Arial" w:hAnsi="Arial" w:cs="Arial"/>
          <w:sz w:val="24"/>
          <w:szCs w:val="24"/>
        </w:rPr>
        <w:t>07</w:t>
      </w:r>
      <w:r w:rsidR="006A279A">
        <w:rPr>
          <w:rFonts w:ascii="Arial" w:hAnsi="Arial" w:cs="Arial"/>
          <w:sz w:val="24"/>
          <w:szCs w:val="24"/>
        </w:rPr>
        <w:t xml:space="preserve"> maart 20</w:t>
      </w:r>
      <w:r w:rsidR="000E0D9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terug te zenden naar onderstaand adres,</w:t>
      </w:r>
    </w:p>
    <w:p w:rsidR="000E370C" w:rsidRDefault="000E370C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te mailen naar: </w:t>
      </w:r>
      <w:hyperlink r:id="rId6" w:history="1">
        <w:r w:rsidR="006A279A" w:rsidRPr="00D75C5F">
          <w:rPr>
            <w:rStyle w:val="Hyperlink"/>
            <w:rFonts w:ascii="Arial" w:hAnsi="Arial" w:cs="Arial"/>
            <w:sz w:val="24"/>
            <w:szCs w:val="24"/>
          </w:rPr>
          <w:t>mailto:dedonder.luc@gmail.com</w:t>
        </w:r>
      </w:hyperlink>
    </w:p>
    <w:p w:rsidR="000E370C" w:rsidRPr="004264B2" w:rsidRDefault="000E370C" w:rsidP="001F2FCB">
      <w:pPr>
        <w:tabs>
          <w:tab w:val="right" w:pos="10466"/>
        </w:tabs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hyperlink r:id="rId7" w:history="1">
        <w:r w:rsidR="006A279A" w:rsidRPr="000E370C">
          <w:rPr>
            <w:rStyle w:val="Hyperlink"/>
            <w:rFonts w:ascii="Arial" w:hAnsi="Arial" w:cs="Arial"/>
            <w:sz w:val="24"/>
            <w:szCs w:val="24"/>
          </w:rPr>
          <w:t>mailto:johan.vannieuwenhoven@mscenter.be</w:t>
        </w:r>
      </w:hyperlink>
      <w:r w:rsidR="004264B2">
        <w:rPr>
          <w:rFonts w:ascii="Arial" w:hAnsi="Arial" w:cs="Arial"/>
          <w:sz w:val="24"/>
          <w:szCs w:val="24"/>
        </w:rPr>
        <w:fldChar w:fldCharType="begin"/>
      </w:r>
      <w:r w:rsidR="004264B2">
        <w:rPr>
          <w:rFonts w:ascii="Arial" w:hAnsi="Arial" w:cs="Arial"/>
          <w:sz w:val="24"/>
          <w:szCs w:val="24"/>
        </w:rPr>
        <w:instrText>HYPERLINK "mailto:tina.cosemans@gmail.com"</w:instrText>
      </w:r>
      <w:r w:rsidR="004264B2">
        <w:rPr>
          <w:rFonts w:ascii="Arial" w:hAnsi="Arial" w:cs="Arial"/>
          <w:sz w:val="24"/>
          <w:szCs w:val="24"/>
        </w:rPr>
        <w:fldChar w:fldCharType="separate"/>
      </w:r>
    </w:p>
    <w:p w:rsidR="00BB6871" w:rsidRDefault="004264B2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0E370C">
        <w:rPr>
          <w:rFonts w:ascii="Arial" w:hAnsi="Arial" w:cs="Arial"/>
          <w:sz w:val="24"/>
          <w:szCs w:val="24"/>
        </w:rPr>
        <w:t>Vlugge beslissers hebben de beste keuze.</w:t>
      </w:r>
      <w:r w:rsidR="006A279A" w:rsidRPr="006A279A">
        <w:t xml:space="preserve"> </w:t>
      </w:r>
    </w:p>
    <w:p w:rsidR="00BB6871" w:rsidRDefault="00A32EB2" w:rsidP="001F2FCB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657975" cy="28575"/>
                <wp:effectExtent l="9525" t="7620" r="9525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79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3E6162" id="AutoShape 5" o:spid="_x0000_s1026" type="#_x0000_t32" style="position:absolute;margin-left:0;margin-top:14.65pt;width:524.2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"/>
            </w:pict>
          </mc:Fallback>
        </mc:AlternateContent>
      </w:r>
      <w:r w:rsidR="00BB6871">
        <w:rPr>
          <w:rFonts w:ascii="Arial" w:hAnsi="Arial" w:cs="Arial"/>
          <w:sz w:val="24"/>
          <w:szCs w:val="24"/>
        </w:rPr>
        <w:t>Dank bij voorbaat</w:t>
      </w:r>
    </w:p>
    <w:p w:rsidR="000E370C" w:rsidRPr="000E370C" w:rsidRDefault="000E370C" w:rsidP="00BB6871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I.M.S.O. vzw: Vanheylenstraat 16, B-1820 Melsbroek</w:t>
      </w:r>
    </w:p>
    <w:sectPr w:rsidR="000E370C" w:rsidRPr="000E370C" w:rsidSect="00D67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69"/>
    <w:rsid w:val="00082551"/>
    <w:rsid w:val="0009411F"/>
    <w:rsid w:val="000A001D"/>
    <w:rsid w:val="000E0D9C"/>
    <w:rsid w:val="000E370C"/>
    <w:rsid w:val="001611D7"/>
    <w:rsid w:val="00176301"/>
    <w:rsid w:val="001A32CC"/>
    <w:rsid w:val="001B254E"/>
    <w:rsid w:val="001E1E89"/>
    <w:rsid w:val="001F2FCB"/>
    <w:rsid w:val="002231E3"/>
    <w:rsid w:val="00291ADA"/>
    <w:rsid w:val="002B578E"/>
    <w:rsid w:val="00300458"/>
    <w:rsid w:val="00324600"/>
    <w:rsid w:val="00333AE5"/>
    <w:rsid w:val="00375187"/>
    <w:rsid w:val="003763AA"/>
    <w:rsid w:val="003B6D64"/>
    <w:rsid w:val="00405633"/>
    <w:rsid w:val="004142BE"/>
    <w:rsid w:val="004264B2"/>
    <w:rsid w:val="004473C9"/>
    <w:rsid w:val="00497D69"/>
    <w:rsid w:val="004B4503"/>
    <w:rsid w:val="004E3D17"/>
    <w:rsid w:val="00592DCC"/>
    <w:rsid w:val="005D3F85"/>
    <w:rsid w:val="006A279A"/>
    <w:rsid w:val="006C75CC"/>
    <w:rsid w:val="006E3B6F"/>
    <w:rsid w:val="006F2252"/>
    <w:rsid w:val="006F6C01"/>
    <w:rsid w:val="00721C3C"/>
    <w:rsid w:val="007A3518"/>
    <w:rsid w:val="007F0BB1"/>
    <w:rsid w:val="008500F2"/>
    <w:rsid w:val="00862895"/>
    <w:rsid w:val="008D0C4A"/>
    <w:rsid w:val="00903118"/>
    <w:rsid w:val="00916F60"/>
    <w:rsid w:val="00917CBB"/>
    <w:rsid w:val="00931EFB"/>
    <w:rsid w:val="009329D6"/>
    <w:rsid w:val="009E52F5"/>
    <w:rsid w:val="00A0256D"/>
    <w:rsid w:val="00A32EB2"/>
    <w:rsid w:val="00A46D07"/>
    <w:rsid w:val="00AB2AED"/>
    <w:rsid w:val="00AF43DA"/>
    <w:rsid w:val="00B423BB"/>
    <w:rsid w:val="00B76C2B"/>
    <w:rsid w:val="00BB6871"/>
    <w:rsid w:val="00BE437C"/>
    <w:rsid w:val="00BF40FE"/>
    <w:rsid w:val="00C00E66"/>
    <w:rsid w:val="00C87346"/>
    <w:rsid w:val="00CB7228"/>
    <w:rsid w:val="00D41310"/>
    <w:rsid w:val="00D42B2A"/>
    <w:rsid w:val="00D67C69"/>
    <w:rsid w:val="00D75C5F"/>
    <w:rsid w:val="00DA1046"/>
    <w:rsid w:val="00DE045C"/>
    <w:rsid w:val="00E04A89"/>
    <w:rsid w:val="00E25AE7"/>
    <w:rsid w:val="00E31D6B"/>
    <w:rsid w:val="00EA6E36"/>
    <w:rsid w:val="00F41510"/>
    <w:rsid w:val="00F9587D"/>
    <w:rsid w:val="00FD0F2E"/>
    <w:rsid w:val="00FD22C4"/>
    <w:rsid w:val="00FF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3EB5-6F14-4449-9DC9-4D6A7E7C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46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C69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D67C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E370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5C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an.vannieuwenhoven@mscenter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uc\Documents\SWIMSO%202017%20DOCUMENTEN%20NL\dedonder.luc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Donder Luc</dc:creator>
  <cp:lastModifiedBy>Luc De Donder</cp:lastModifiedBy>
  <cp:revision>7</cp:revision>
  <dcterms:created xsi:type="dcterms:W3CDTF">2018-07-05T15:12:00Z</dcterms:created>
  <dcterms:modified xsi:type="dcterms:W3CDTF">2019-11-18T15:04:00Z</dcterms:modified>
</cp:coreProperties>
</file>